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41" w:rsidRDefault="001A0620" w:rsidP="007A7FDB">
      <w:pPr>
        <w:jc w:val="center"/>
        <w:rPr>
          <w:rFonts w:ascii="Georgia" w:hAnsi="Georgia"/>
          <w:sz w:val="72"/>
          <w:szCs w:val="72"/>
        </w:rPr>
      </w:pPr>
      <w:r w:rsidRPr="001A0620">
        <w:rPr>
          <w:rFonts w:ascii="Georgia" w:hAnsi="Georgia"/>
          <w:noProof/>
          <w:color w:val="D6EAAF" w:themeColor="accent1" w:themeTint="6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-130026</wp:posOffset>
                </wp:positionV>
                <wp:extent cx="8210145" cy="830580"/>
                <wp:effectExtent l="0" t="0" r="1968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145" cy="830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71C47A" id="Rectangle 1" o:spid="_x0000_s1026" style="position:absolute;margin-left:595.25pt;margin-top:-10.25pt;width:646.45pt;height:65.4pt;z-index:-25165721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xrdAIAADkFAAAOAAAAZHJzL2Uyb0RvYy54bWysVMFu2zAMvQ/YPwi6r7azZMuCOEXQosOA&#10;oi3aDj0rshQbkEWNUuJkXz9KdtyiLXYYloMimuSj+PSo5fmhNWyv0DdgS16c5ZwpK6Fq7LbkPx+v&#10;Ps0580HYShiwquRH5fn56uOHZecWagI1mEohIxDrF50reR2CW2SZl7VqhT8Dpyw5NWArApm4zSoU&#10;HaG3Jpvk+ZesA6wcglTe09fL3slXCV9rJcOt1l4FZkpOZwtpxbRu4pqtlmKxReHqRg7HEP9wilY0&#10;loqOUJciCLbD5g1U20gEDzqcSWgz0LqRKvVA3RT5q24eauFU6oXI8W6kyf8/WHmzv0PWVHR3nFnR&#10;0hXdE2nCbo1iRaSnc35BUQ/uDgfL0zb2etDYxn/qgh0SpceRUnUITNLH+aTIi+mMM0m++ed8Nk+c&#10;Z8/ZDn34rqBlcVNypOqJSbG/9oEqUugphIx4mr5+2oWjUfEIxt4rTW1QxUnKTgJSFwbZXtDVCymV&#10;DUXvqkWl+s+znH6xSSoyZiQrAUZk3RgzYg8AUZxvsXuYIT6mqqS/MTn/28H65DEjVQYbxuS2sYDv&#10;ARjqaqjcx59I6qmJLG2gOtIlI/Tq905eNcT1tfDhTiDJnQaDRjjc0qINdCWHYcdZDfj7ve8xnlRI&#10;Xs46Gp+S+187gYoz88OSPr8V02mct2RMZ18nZOBLz+alx+7aC6BrIg3S6dI2xgdz2mqE9okmfR2r&#10;kktYSbVLLgOejIvQjzW9FVKt1ymMZsyJcG0fnIzgkdWopcfDk0A3CC6QVG/gNGpi8Up3fWzMtLDe&#10;BdBNEuUzrwPfNJ9JOMNbEh+Al3aKen7xVn8AAAD//wMAUEsDBBQABgAIAAAAIQA8k3cb3QAAAAkB&#10;AAAPAAAAZHJzL2Rvd25yZXYueG1sTI/NTsMwEITvSLyDtUjcWjtB/DTEqVAlLkgc2vIA23iJQ+N1&#10;FDtN8va4J7jtakYz35Tb2XXiQkNoPWvI1goEce1Ny42Gr+P76gVEiMgGO8+kYaEA2+r2psTC+In3&#10;dDnERqQQDgVqsDH2hZShtuQwrH1PnLRvPziM6R0aaQacUrjrZK7Uk3TYcmqw2NPOUn0+jC6VIO2X&#10;7HnanT/t/NFSt/zQuGh9fze/vYKINMc/M1zxEzpUienkRzZBdBrSkKhhlatHEFc53+QbEKd0ZeoB&#10;ZFXK/wuqXwAAAP//AwBQSwECLQAUAAYACAAAACEAtoM4kv4AAADhAQAAEwAAAAAAAAAAAAAAAAAA&#10;AAAAW0NvbnRlbnRfVHlwZXNdLnhtbFBLAQItABQABgAIAAAAIQA4/SH/1gAAAJQBAAALAAAAAAAA&#10;AAAAAAAAAC8BAABfcmVscy8ucmVsc1BLAQItABQABgAIAAAAIQAA9exrdAIAADkFAAAOAAAAAAAA&#10;AAAAAAAAAC4CAABkcnMvZTJvRG9jLnhtbFBLAQItABQABgAIAAAAIQA8k3cb3QAAAAkBAAAPAAAA&#10;AAAAAAAAAAAAAM4EAABkcnMvZG93bnJldi54bWxQSwUGAAAAAAQABADzAAAA2AUAAAAA&#10;" fillcolor="#99cb38 [3204]" strokecolor="#4c661a [1604]" strokeweight="1pt">
                <w10:wrap anchorx="page"/>
              </v:rect>
            </w:pict>
          </mc:Fallback>
        </mc:AlternateContent>
      </w:r>
      <w:r w:rsidR="00C56CB7">
        <w:rPr>
          <w:rFonts w:ascii="Georgia" w:hAnsi="Georgia"/>
          <w:sz w:val="72"/>
          <w:szCs w:val="72"/>
        </w:rPr>
        <w:t>Sugar Substitutes</w:t>
      </w:r>
    </w:p>
    <w:p w:rsidR="007A7FDB" w:rsidRDefault="007A7FDB" w:rsidP="007A7FDB">
      <w:pPr>
        <w:jc w:val="center"/>
        <w:rPr>
          <w:rFonts w:ascii="Georgia" w:hAnsi="Georgia"/>
          <w:sz w:val="20"/>
          <w:szCs w:val="20"/>
        </w:rPr>
      </w:pPr>
    </w:p>
    <w:p w:rsidR="00D23B0B" w:rsidRPr="00D23B0B" w:rsidRDefault="00D23B0B" w:rsidP="007A7FDB">
      <w:pPr>
        <w:jc w:val="center"/>
        <w:rPr>
          <w:rFonts w:ascii="Georgia" w:hAnsi="Georgia"/>
          <w:sz w:val="20"/>
          <w:szCs w:val="20"/>
        </w:rPr>
      </w:pPr>
    </w:p>
    <w:p w:rsidR="00C9123A" w:rsidRPr="00D23B0B" w:rsidRDefault="00C9123A" w:rsidP="00C56CB7">
      <w:pPr>
        <w:rPr>
          <w:rFonts w:ascii="Georgia" w:hAnsi="Georgia"/>
          <w:sz w:val="20"/>
          <w:szCs w:val="20"/>
        </w:rPr>
        <w:sectPr w:rsidR="00C9123A" w:rsidRPr="00D23B0B" w:rsidSect="007A7FD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56CB7" w:rsidRPr="00D23B0B" w:rsidRDefault="00205E20" w:rsidP="00C56CB7">
      <w:p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 xml:space="preserve">Why Sugar </w:t>
      </w:r>
      <w:r w:rsidR="007A7FDB" w:rsidRPr="00D23B0B">
        <w:rPr>
          <w:rFonts w:ascii="Georgia" w:hAnsi="Georgia"/>
          <w:sz w:val="20"/>
          <w:szCs w:val="20"/>
        </w:rPr>
        <w:t>Substitutes</w:t>
      </w:r>
      <w:r w:rsidRPr="00D23B0B">
        <w:rPr>
          <w:rFonts w:ascii="Georgia" w:hAnsi="Georgia"/>
          <w:sz w:val="20"/>
          <w:szCs w:val="20"/>
        </w:rPr>
        <w:t>?</w:t>
      </w:r>
    </w:p>
    <w:p w:rsidR="00C56CB7" w:rsidRPr="00D23B0B" w:rsidRDefault="0025794E" w:rsidP="00C56CB7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Lower glycemic index than sugar</w:t>
      </w:r>
    </w:p>
    <w:p w:rsidR="0025794E" w:rsidRPr="00D23B0B" w:rsidRDefault="0025794E" w:rsidP="00C56CB7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Doesn’t cause energy levels to drop</w:t>
      </w:r>
    </w:p>
    <w:p w:rsidR="0025794E" w:rsidRPr="00D23B0B" w:rsidRDefault="0025794E" w:rsidP="00C56CB7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Doesn’t spike insulin levels</w:t>
      </w:r>
    </w:p>
    <w:p w:rsidR="002148C9" w:rsidRPr="00D23B0B" w:rsidRDefault="00205E20" w:rsidP="00C56CB7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Sugar contributes to hormone imbalances</w:t>
      </w:r>
    </w:p>
    <w:p w:rsidR="00205E20" w:rsidRPr="00D23B0B" w:rsidRDefault="00205E20" w:rsidP="00C56CB7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Su</w:t>
      </w:r>
      <w:r w:rsidR="00C9123A" w:rsidRPr="00D23B0B">
        <w:rPr>
          <w:rFonts w:ascii="Georgia" w:hAnsi="Georgia"/>
          <w:sz w:val="20"/>
          <w:szCs w:val="20"/>
        </w:rPr>
        <w:t>gar contributes to diabetes &amp; h</w:t>
      </w:r>
      <w:r w:rsidRPr="00D23B0B">
        <w:rPr>
          <w:rFonts w:ascii="Georgia" w:hAnsi="Georgia"/>
          <w:sz w:val="20"/>
          <w:szCs w:val="20"/>
        </w:rPr>
        <w:t>ypoglycemia</w:t>
      </w:r>
    </w:p>
    <w:p w:rsidR="00205E20" w:rsidRPr="00D23B0B" w:rsidRDefault="00205E20" w:rsidP="00C56CB7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Sugar suppresses the immune system</w:t>
      </w:r>
    </w:p>
    <w:p w:rsidR="002148C9" w:rsidRPr="00D23B0B" w:rsidRDefault="00205E20" w:rsidP="00C9123A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Sugar is linked to headaches and heart disease</w:t>
      </w:r>
    </w:p>
    <w:p w:rsidR="00C9123A" w:rsidRPr="00D23B0B" w:rsidRDefault="00C9123A" w:rsidP="00C9123A">
      <w:pPr>
        <w:pStyle w:val="ListParagraph"/>
        <w:rPr>
          <w:rFonts w:ascii="Georgia" w:hAnsi="Georgia"/>
          <w:sz w:val="20"/>
          <w:szCs w:val="20"/>
        </w:rPr>
      </w:pPr>
    </w:p>
    <w:p w:rsidR="00334B41" w:rsidRPr="00D23B0B" w:rsidRDefault="00C56CB7" w:rsidP="00334B41">
      <w:p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Raw Honey</w:t>
      </w:r>
    </w:p>
    <w:p w:rsidR="0059010B" w:rsidRPr="00D23B0B" w:rsidRDefault="00C56CB7" w:rsidP="00C56CB7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Helps body adapt to local pollen</w:t>
      </w:r>
    </w:p>
    <w:p w:rsidR="00C56CB7" w:rsidRPr="00D23B0B" w:rsidRDefault="00C56CB7" w:rsidP="00C56CB7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Contains antioxidants</w:t>
      </w:r>
    </w:p>
    <w:p w:rsidR="00C56CB7" w:rsidRPr="00D23B0B" w:rsidRDefault="00C56CB7" w:rsidP="00C56CB7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Contains amino acids</w:t>
      </w:r>
    </w:p>
    <w:p w:rsidR="00C56CB7" w:rsidRPr="00D23B0B" w:rsidRDefault="00C56CB7" w:rsidP="00C56CB7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An actual food</w:t>
      </w:r>
    </w:p>
    <w:p w:rsidR="00C9123A" w:rsidRPr="00D23B0B" w:rsidRDefault="00C9123A" w:rsidP="00C9123A">
      <w:pPr>
        <w:pStyle w:val="ListParagraph"/>
        <w:rPr>
          <w:rFonts w:ascii="Georgia" w:hAnsi="Georgia"/>
          <w:sz w:val="20"/>
          <w:szCs w:val="20"/>
        </w:rPr>
      </w:pPr>
    </w:p>
    <w:p w:rsidR="00334B41" w:rsidRPr="00D23B0B" w:rsidRDefault="00C56CB7" w:rsidP="00334B41">
      <w:p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Stevia</w:t>
      </w:r>
    </w:p>
    <w:p w:rsidR="0059010B" w:rsidRPr="00D23B0B" w:rsidRDefault="00C56CB7" w:rsidP="00C56CB7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No calorie, natural sweetener</w:t>
      </w:r>
    </w:p>
    <w:p w:rsidR="00C56CB7" w:rsidRPr="00D23B0B" w:rsidRDefault="00C56CB7" w:rsidP="00C56CB7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Use green, full leaf stevia</w:t>
      </w:r>
    </w:p>
    <w:p w:rsidR="00C56CB7" w:rsidRPr="00D23B0B" w:rsidRDefault="00C56CB7" w:rsidP="00C56CB7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 xml:space="preserve">Avoid processed stevia such as </w:t>
      </w:r>
      <w:proofErr w:type="spellStart"/>
      <w:r w:rsidRPr="00D23B0B">
        <w:rPr>
          <w:rFonts w:ascii="Georgia" w:hAnsi="Georgia"/>
          <w:sz w:val="20"/>
          <w:szCs w:val="20"/>
        </w:rPr>
        <w:t>truvia</w:t>
      </w:r>
      <w:proofErr w:type="spellEnd"/>
    </w:p>
    <w:p w:rsidR="00C9123A" w:rsidRPr="00D23B0B" w:rsidRDefault="00C9123A" w:rsidP="00C9123A">
      <w:pPr>
        <w:pStyle w:val="ListParagraph"/>
        <w:rPr>
          <w:rFonts w:ascii="Georgia" w:hAnsi="Georgia"/>
          <w:sz w:val="20"/>
          <w:szCs w:val="20"/>
        </w:rPr>
      </w:pPr>
    </w:p>
    <w:p w:rsidR="00334B41" w:rsidRPr="00D23B0B" w:rsidRDefault="00C56CB7" w:rsidP="00334B41">
      <w:p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Dates</w:t>
      </w:r>
    </w:p>
    <w:p w:rsidR="00C56CB7" w:rsidRPr="00D23B0B" w:rsidRDefault="00C56CB7" w:rsidP="00C56CB7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High in fiber and potassium</w:t>
      </w:r>
    </w:p>
    <w:p w:rsidR="00C56CB7" w:rsidRPr="00D23B0B" w:rsidRDefault="00C56CB7" w:rsidP="00C56CB7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 xml:space="preserve">Highest nutritional value of sugar </w:t>
      </w:r>
      <w:r w:rsidR="00C9123A" w:rsidRPr="00D23B0B">
        <w:rPr>
          <w:rFonts w:ascii="Georgia" w:hAnsi="Georgia"/>
          <w:sz w:val="20"/>
          <w:szCs w:val="20"/>
        </w:rPr>
        <w:t>substitutes</w:t>
      </w:r>
    </w:p>
    <w:p w:rsidR="00C9123A" w:rsidRPr="00D23B0B" w:rsidRDefault="00C9123A" w:rsidP="00C9123A">
      <w:pPr>
        <w:pStyle w:val="ListParagraph"/>
        <w:rPr>
          <w:rFonts w:ascii="Georgia" w:hAnsi="Georgia"/>
          <w:sz w:val="20"/>
          <w:szCs w:val="20"/>
        </w:rPr>
      </w:pPr>
    </w:p>
    <w:p w:rsidR="00C56CB7" w:rsidRPr="00D23B0B" w:rsidRDefault="00C56CB7" w:rsidP="00C56CB7">
      <w:p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Coconut Sugar</w:t>
      </w:r>
    </w:p>
    <w:p w:rsidR="0025794E" w:rsidRPr="00D23B0B" w:rsidRDefault="0025794E" w:rsidP="00C56CB7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Derived from coconut juice</w:t>
      </w:r>
    </w:p>
    <w:p w:rsidR="00C56CB7" w:rsidRPr="00D23B0B" w:rsidRDefault="00C56CB7" w:rsidP="00C56CB7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Can replace cup for cup in recipes</w:t>
      </w:r>
    </w:p>
    <w:p w:rsidR="00C9123A" w:rsidRDefault="00D23B0B" w:rsidP="00D23B0B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Nutrient rich</w:t>
      </w:r>
    </w:p>
    <w:p w:rsidR="00D23B0B" w:rsidRDefault="00D23B0B" w:rsidP="00D23B0B">
      <w:pPr>
        <w:pStyle w:val="ListParagraph"/>
        <w:rPr>
          <w:rFonts w:ascii="Georgia" w:hAnsi="Georgia"/>
          <w:sz w:val="20"/>
          <w:szCs w:val="20"/>
        </w:rPr>
      </w:pPr>
    </w:p>
    <w:p w:rsidR="00D23B0B" w:rsidRDefault="00D23B0B" w:rsidP="00D23B0B">
      <w:pPr>
        <w:pStyle w:val="ListParagraph"/>
        <w:rPr>
          <w:rFonts w:ascii="Georgia" w:hAnsi="Georgia"/>
          <w:sz w:val="20"/>
          <w:szCs w:val="20"/>
        </w:rPr>
      </w:pPr>
    </w:p>
    <w:p w:rsidR="00D23B0B" w:rsidRDefault="00D23B0B" w:rsidP="00D23B0B">
      <w:pPr>
        <w:pStyle w:val="ListParagraph"/>
        <w:rPr>
          <w:rFonts w:ascii="Georgia" w:hAnsi="Georgia"/>
          <w:sz w:val="20"/>
          <w:szCs w:val="20"/>
        </w:rPr>
      </w:pPr>
    </w:p>
    <w:p w:rsidR="00D23B0B" w:rsidRDefault="00D23B0B" w:rsidP="00D23B0B">
      <w:pPr>
        <w:pStyle w:val="ListParagraph"/>
        <w:rPr>
          <w:rFonts w:ascii="Georgia" w:hAnsi="Georgia"/>
          <w:sz w:val="20"/>
          <w:szCs w:val="20"/>
        </w:rPr>
      </w:pPr>
    </w:p>
    <w:p w:rsidR="00D23B0B" w:rsidRDefault="00D23B0B" w:rsidP="00D23B0B">
      <w:pPr>
        <w:pStyle w:val="ListParagraph"/>
        <w:rPr>
          <w:rFonts w:ascii="Georgia" w:hAnsi="Georgia"/>
          <w:sz w:val="20"/>
          <w:szCs w:val="20"/>
        </w:rPr>
      </w:pPr>
    </w:p>
    <w:p w:rsidR="00D23B0B" w:rsidRDefault="00D23B0B" w:rsidP="00D23B0B">
      <w:pPr>
        <w:pStyle w:val="ListParagraph"/>
        <w:rPr>
          <w:rFonts w:ascii="Georgia" w:hAnsi="Georgia"/>
          <w:sz w:val="20"/>
          <w:szCs w:val="20"/>
        </w:rPr>
      </w:pPr>
    </w:p>
    <w:p w:rsidR="00D23B0B" w:rsidRPr="00D23B0B" w:rsidRDefault="00D23B0B" w:rsidP="00D23B0B">
      <w:pPr>
        <w:pStyle w:val="ListParagraph"/>
        <w:rPr>
          <w:rFonts w:ascii="Georgia" w:hAnsi="Georgia"/>
          <w:sz w:val="20"/>
          <w:szCs w:val="20"/>
        </w:rPr>
      </w:pPr>
    </w:p>
    <w:p w:rsidR="00C56CB7" w:rsidRPr="00D23B0B" w:rsidRDefault="002148C9" w:rsidP="00C56CB7">
      <w:p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 xml:space="preserve">Pure </w:t>
      </w:r>
      <w:r w:rsidR="0025794E" w:rsidRPr="00D23B0B">
        <w:rPr>
          <w:rFonts w:ascii="Georgia" w:hAnsi="Georgia"/>
          <w:sz w:val="20"/>
          <w:szCs w:val="20"/>
        </w:rPr>
        <w:t>Maple Syrup</w:t>
      </w:r>
    </w:p>
    <w:p w:rsidR="00C56CB7" w:rsidRPr="00D23B0B" w:rsidRDefault="002148C9" w:rsidP="002148C9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High in antioxidants</w:t>
      </w:r>
    </w:p>
    <w:p w:rsidR="002148C9" w:rsidRPr="00D23B0B" w:rsidRDefault="002148C9" w:rsidP="002148C9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 xml:space="preserve">Supports lower inflammation levels </w:t>
      </w:r>
    </w:p>
    <w:p w:rsidR="002148C9" w:rsidRPr="00D23B0B" w:rsidRDefault="002148C9" w:rsidP="00C9123A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Helps resist chronic conditions</w:t>
      </w:r>
    </w:p>
    <w:p w:rsidR="00C9123A" w:rsidRPr="00D23B0B" w:rsidRDefault="00C9123A" w:rsidP="00C9123A">
      <w:pPr>
        <w:pStyle w:val="ListParagraph"/>
        <w:rPr>
          <w:rFonts w:ascii="Georgia" w:hAnsi="Georgia"/>
          <w:sz w:val="20"/>
          <w:szCs w:val="20"/>
        </w:rPr>
      </w:pPr>
    </w:p>
    <w:p w:rsidR="005D26BB" w:rsidRPr="00D23B0B" w:rsidRDefault="005D26BB" w:rsidP="005D26BB">
      <w:p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Monk Fruit</w:t>
      </w:r>
    </w:p>
    <w:p w:rsidR="005D26BB" w:rsidRPr="00D23B0B" w:rsidRDefault="005D26BB" w:rsidP="005D26BB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High in antioxidants</w:t>
      </w:r>
    </w:p>
    <w:p w:rsidR="005D26BB" w:rsidRPr="00D23B0B" w:rsidRDefault="005D26BB" w:rsidP="005D26BB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 xml:space="preserve">Supports lower inflammation levels </w:t>
      </w:r>
    </w:p>
    <w:p w:rsidR="005D26BB" w:rsidRPr="00D23B0B" w:rsidRDefault="005D26BB" w:rsidP="005D26BB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No calories or effect on blood sugar</w:t>
      </w:r>
    </w:p>
    <w:p w:rsidR="005D26BB" w:rsidRPr="00D23B0B" w:rsidRDefault="005D26BB" w:rsidP="005D26BB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No after taste</w:t>
      </w:r>
    </w:p>
    <w:p w:rsidR="005D26BB" w:rsidRPr="00D23B0B" w:rsidRDefault="005D26BB" w:rsidP="00C9123A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Best used in cold applications, not baking</w:t>
      </w:r>
    </w:p>
    <w:p w:rsidR="00C9123A" w:rsidRPr="00D23B0B" w:rsidRDefault="00C9123A" w:rsidP="00C9123A">
      <w:pPr>
        <w:pStyle w:val="ListParagraph"/>
        <w:rPr>
          <w:rFonts w:ascii="Georgia" w:hAnsi="Georgia"/>
          <w:sz w:val="20"/>
          <w:szCs w:val="20"/>
        </w:rPr>
      </w:pPr>
    </w:p>
    <w:p w:rsidR="005D26BB" w:rsidRPr="00D23B0B" w:rsidRDefault="005D26BB" w:rsidP="005D26BB">
      <w:p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Xylitol</w:t>
      </w:r>
    </w:p>
    <w:p w:rsidR="005D26BB" w:rsidRPr="00D23B0B" w:rsidRDefault="005D26BB" w:rsidP="005D26BB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Sugar alcohol</w:t>
      </w:r>
    </w:p>
    <w:p w:rsidR="005D26BB" w:rsidRPr="00D23B0B" w:rsidRDefault="005D26BB" w:rsidP="005D26BB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Low carb, keto friendly</w:t>
      </w:r>
    </w:p>
    <w:p w:rsidR="005D26BB" w:rsidRPr="00D23B0B" w:rsidRDefault="005D26BB" w:rsidP="005D26BB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Improves dental health</w:t>
      </w:r>
    </w:p>
    <w:p w:rsidR="005D26BB" w:rsidRPr="00D23B0B" w:rsidRDefault="005D26BB" w:rsidP="005D26BB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Can be hard to digest</w:t>
      </w:r>
    </w:p>
    <w:p w:rsidR="00C9123A" w:rsidRPr="00D23B0B" w:rsidRDefault="00C9123A" w:rsidP="00C9123A">
      <w:pPr>
        <w:pStyle w:val="ListParagraph"/>
        <w:rPr>
          <w:rFonts w:ascii="Georgia" w:hAnsi="Georgia"/>
          <w:sz w:val="20"/>
          <w:szCs w:val="20"/>
        </w:rPr>
      </w:pPr>
    </w:p>
    <w:p w:rsidR="005D26BB" w:rsidRPr="00D23B0B" w:rsidRDefault="005D26BB" w:rsidP="005D26BB">
      <w:pPr>
        <w:rPr>
          <w:rFonts w:ascii="Georgia" w:hAnsi="Georgia"/>
          <w:sz w:val="20"/>
          <w:szCs w:val="20"/>
        </w:rPr>
      </w:pPr>
      <w:proofErr w:type="spellStart"/>
      <w:r w:rsidRPr="00D23B0B">
        <w:rPr>
          <w:rFonts w:ascii="Georgia" w:hAnsi="Georgia"/>
          <w:sz w:val="20"/>
          <w:szCs w:val="20"/>
        </w:rPr>
        <w:t>Erythritol</w:t>
      </w:r>
      <w:proofErr w:type="spellEnd"/>
    </w:p>
    <w:p w:rsidR="005D26BB" w:rsidRPr="00D23B0B" w:rsidRDefault="005D26BB" w:rsidP="005D26BB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Sugar alcohol</w:t>
      </w:r>
    </w:p>
    <w:p w:rsidR="005D26BB" w:rsidRPr="00D23B0B" w:rsidRDefault="005D26BB" w:rsidP="005D26BB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No calories</w:t>
      </w:r>
    </w:p>
    <w:p w:rsidR="005D26BB" w:rsidRPr="00D23B0B" w:rsidRDefault="005D26BB" w:rsidP="005D26BB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Can be hard to digest</w:t>
      </w:r>
    </w:p>
    <w:p w:rsidR="00C9123A" w:rsidRPr="00D23B0B" w:rsidRDefault="00C9123A" w:rsidP="00C9123A">
      <w:pPr>
        <w:pStyle w:val="ListParagraph"/>
        <w:rPr>
          <w:rFonts w:ascii="Georgia" w:hAnsi="Georgia"/>
          <w:sz w:val="20"/>
          <w:szCs w:val="20"/>
        </w:rPr>
      </w:pPr>
    </w:p>
    <w:p w:rsidR="00C9123A" w:rsidRPr="00D23B0B" w:rsidRDefault="00C9123A" w:rsidP="00C9123A">
      <w:p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THM- Super Sweet</w:t>
      </w:r>
    </w:p>
    <w:p w:rsidR="00C9123A" w:rsidRPr="00D23B0B" w:rsidRDefault="00C9123A" w:rsidP="00C9123A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 xml:space="preserve">Combination of stevia and </w:t>
      </w:r>
      <w:proofErr w:type="spellStart"/>
      <w:r w:rsidRPr="00D23B0B">
        <w:rPr>
          <w:rFonts w:ascii="Georgia" w:hAnsi="Georgia"/>
          <w:sz w:val="20"/>
          <w:szCs w:val="20"/>
        </w:rPr>
        <w:t>erythritol</w:t>
      </w:r>
      <w:proofErr w:type="spellEnd"/>
    </w:p>
    <w:p w:rsidR="00C9123A" w:rsidRPr="00D23B0B" w:rsidRDefault="00C9123A" w:rsidP="00C9123A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No calories</w:t>
      </w:r>
    </w:p>
    <w:p w:rsidR="00C9123A" w:rsidRPr="00D23B0B" w:rsidRDefault="00C9123A" w:rsidP="00C9123A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No impact on blood sugar</w:t>
      </w:r>
    </w:p>
    <w:p w:rsidR="00C9123A" w:rsidRPr="00D23B0B" w:rsidRDefault="00C9123A" w:rsidP="00C9123A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Sweeter than Gentle Sweet</w:t>
      </w:r>
    </w:p>
    <w:p w:rsidR="00C9123A" w:rsidRPr="00D23B0B" w:rsidRDefault="00C9123A" w:rsidP="00C9123A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See cookbook for baking tips</w:t>
      </w:r>
    </w:p>
    <w:p w:rsidR="00C9123A" w:rsidRPr="00D23B0B" w:rsidRDefault="00C9123A" w:rsidP="00C9123A">
      <w:pPr>
        <w:pStyle w:val="ListParagraph"/>
        <w:rPr>
          <w:rFonts w:ascii="Georgia" w:hAnsi="Georgia"/>
          <w:sz w:val="20"/>
          <w:szCs w:val="20"/>
        </w:rPr>
      </w:pPr>
    </w:p>
    <w:p w:rsidR="00C9123A" w:rsidRPr="00D23B0B" w:rsidRDefault="00C9123A" w:rsidP="00C9123A">
      <w:p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THM- Gentle Sweet</w:t>
      </w:r>
    </w:p>
    <w:p w:rsidR="00C9123A" w:rsidRPr="00D23B0B" w:rsidRDefault="00C9123A" w:rsidP="00C9123A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 xml:space="preserve">Combination of stevia, </w:t>
      </w:r>
      <w:proofErr w:type="spellStart"/>
      <w:r w:rsidRPr="00D23B0B">
        <w:rPr>
          <w:rFonts w:ascii="Georgia" w:hAnsi="Georgia"/>
          <w:sz w:val="20"/>
          <w:szCs w:val="20"/>
        </w:rPr>
        <w:t>erythritol</w:t>
      </w:r>
      <w:proofErr w:type="spellEnd"/>
      <w:r w:rsidRPr="00D23B0B">
        <w:rPr>
          <w:rFonts w:ascii="Georgia" w:hAnsi="Georgia"/>
          <w:sz w:val="20"/>
          <w:szCs w:val="20"/>
        </w:rPr>
        <w:t xml:space="preserve"> and xylitol</w:t>
      </w:r>
    </w:p>
    <w:p w:rsidR="00C9123A" w:rsidRPr="00D23B0B" w:rsidRDefault="00C9123A" w:rsidP="00C9123A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23B0B">
        <w:rPr>
          <w:rFonts w:ascii="Georgia" w:hAnsi="Georgia"/>
          <w:sz w:val="20"/>
          <w:szCs w:val="20"/>
        </w:rPr>
        <w:t>No impact on blood sugar</w:t>
      </w:r>
    </w:p>
    <w:p w:rsidR="00C9123A" w:rsidRPr="00D23B0B" w:rsidRDefault="00D23B0B" w:rsidP="00C9123A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  <w:sectPr w:rsidR="00C9123A" w:rsidRPr="00D23B0B" w:rsidSect="00C9123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Georgia" w:hAnsi="Georgia"/>
          <w:sz w:val="20"/>
          <w:szCs w:val="20"/>
        </w:rPr>
        <w:t>See cookbook for baking tips</w:t>
      </w:r>
    </w:p>
    <w:p w:rsidR="00D23B0B" w:rsidRDefault="00D23B0B" w:rsidP="00D23B0B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drawing>
          <wp:inline distT="0" distB="0" distL="0" distR="0">
            <wp:extent cx="3044952" cy="597408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olor_small_no_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2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FDB" w:rsidRPr="005D24B6" w:rsidRDefault="00997397" w:rsidP="00C56CB7">
      <w:pPr>
        <w:rPr>
          <w:rFonts w:ascii="Georgia" w:hAnsi="Georgia"/>
          <w:i/>
        </w:rPr>
      </w:pPr>
      <w:r w:rsidRPr="00D23B0B">
        <w:rPr>
          <w:rFonts w:ascii="Georgia" w:hAnsi="Georgia"/>
          <w:i/>
        </w:rPr>
        <w:t xml:space="preserve">Changing your diet and lifestyle is a great place to start. Make an appointment with Becky Dotterer, </w:t>
      </w:r>
      <w:r w:rsidRPr="00D23B0B">
        <w:rPr>
          <w:rFonts w:ascii="Georgia" w:hAnsi="Georgia"/>
          <w:b/>
          <w:i/>
        </w:rPr>
        <w:t>Certified Natural Health Coach</w:t>
      </w:r>
      <w:r w:rsidRPr="00D23B0B">
        <w:rPr>
          <w:rFonts w:ascii="Georgia" w:hAnsi="Georgia"/>
          <w:i/>
        </w:rPr>
        <w:t xml:space="preserve"> to dig deeper and get to the root of your weight, pain or health issues! </w:t>
      </w:r>
      <w:bookmarkStart w:id="0" w:name="_GoBack"/>
      <w:bookmarkEnd w:id="0"/>
    </w:p>
    <w:p w:rsidR="007A7FDB" w:rsidRPr="00D23B0B" w:rsidRDefault="007A7FDB" w:rsidP="00D23B0B">
      <w:pPr>
        <w:rPr>
          <w:rFonts w:ascii="Georgia" w:hAnsi="Georgia"/>
          <w:i/>
        </w:rPr>
      </w:pPr>
    </w:p>
    <w:sectPr w:rsidR="007A7FDB" w:rsidRPr="00D23B0B" w:rsidSect="00C401FB">
      <w:type w:val="continuous"/>
      <w:pgSz w:w="12240" w:h="15840"/>
      <w:pgMar w:top="720" w:right="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7719"/>
    <w:multiLevelType w:val="hybridMultilevel"/>
    <w:tmpl w:val="BD0C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D5759"/>
    <w:multiLevelType w:val="hybridMultilevel"/>
    <w:tmpl w:val="6AD4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B37B9"/>
    <w:multiLevelType w:val="hybridMultilevel"/>
    <w:tmpl w:val="FF12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002F1"/>
    <w:multiLevelType w:val="hybridMultilevel"/>
    <w:tmpl w:val="2F3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41"/>
    <w:rsid w:val="001A0620"/>
    <w:rsid w:val="00205E20"/>
    <w:rsid w:val="002148C9"/>
    <w:rsid w:val="0025794E"/>
    <w:rsid w:val="00334B41"/>
    <w:rsid w:val="0059010B"/>
    <w:rsid w:val="005D24B6"/>
    <w:rsid w:val="005D26BB"/>
    <w:rsid w:val="006B4873"/>
    <w:rsid w:val="007A7FDB"/>
    <w:rsid w:val="008F3B5C"/>
    <w:rsid w:val="00946CFB"/>
    <w:rsid w:val="00990F2D"/>
    <w:rsid w:val="00997397"/>
    <w:rsid w:val="009A0B29"/>
    <w:rsid w:val="00B15804"/>
    <w:rsid w:val="00B15EE1"/>
    <w:rsid w:val="00BA1116"/>
    <w:rsid w:val="00C401FB"/>
    <w:rsid w:val="00C56CB7"/>
    <w:rsid w:val="00C9123A"/>
    <w:rsid w:val="00D01887"/>
    <w:rsid w:val="00D23B0B"/>
    <w:rsid w:val="00E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8C560-2ADB-46E3-BAFD-CC44431F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FD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D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Dotterer</dc:creator>
  <cp:keywords/>
  <dc:description/>
  <cp:lastModifiedBy>Becky Dotterer</cp:lastModifiedBy>
  <cp:revision>15</cp:revision>
  <cp:lastPrinted>2017-01-20T21:41:00Z</cp:lastPrinted>
  <dcterms:created xsi:type="dcterms:W3CDTF">2017-01-04T20:58:00Z</dcterms:created>
  <dcterms:modified xsi:type="dcterms:W3CDTF">2021-12-24T16:41:00Z</dcterms:modified>
</cp:coreProperties>
</file>